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82A4B" w14:textId="1BDB2399" w:rsidR="00A83143" w:rsidRDefault="00B01DBB" w:rsidP="00DA13FE">
      <w:pPr>
        <w:widowControl/>
        <w:shd w:val="clear" w:color="auto" w:fill="FFFFFF"/>
        <w:spacing w:before="150" w:after="150" w:line="360" w:lineRule="auto"/>
        <w:ind w:firstLineChars="0" w:firstLine="0"/>
        <w:jc w:val="left"/>
        <w:rPr>
          <w:rFonts w:ascii="宋体" w:eastAsia="宋体" w:hAnsi="宋体" w:cs="宋体"/>
          <w:b/>
          <w:bCs/>
          <w:color w:val="555555"/>
          <w:kern w:val="0"/>
        </w:rPr>
      </w:pPr>
      <w:r>
        <w:rPr>
          <w:noProof/>
        </w:rPr>
        <w:drawing>
          <wp:inline distT="0" distB="0" distL="0" distR="0" wp14:anchorId="40F16B17" wp14:editId="4ED726F9">
            <wp:extent cx="6238436" cy="7718557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48203" cy="7730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4AB22" w14:textId="4060FD2F" w:rsidR="00A83143" w:rsidRDefault="00E55DAC" w:rsidP="00DA13FE">
      <w:pPr>
        <w:widowControl/>
        <w:shd w:val="clear" w:color="auto" w:fill="FFFFFF"/>
        <w:spacing w:before="150" w:after="150" w:line="360" w:lineRule="auto"/>
        <w:ind w:firstLineChars="0" w:firstLine="0"/>
        <w:jc w:val="left"/>
        <w:rPr>
          <w:rFonts w:ascii="宋体" w:eastAsia="宋体" w:hAnsi="宋体" w:cs="宋体"/>
          <w:b/>
          <w:bCs/>
          <w:color w:val="555555"/>
          <w:kern w:val="0"/>
        </w:rPr>
      </w:pPr>
      <w:r>
        <w:rPr>
          <w:noProof/>
        </w:rPr>
        <w:lastRenderedPageBreak/>
        <w:drawing>
          <wp:inline distT="0" distB="0" distL="0" distR="0" wp14:anchorId="63DDD5A1" wp14:editId="7A0F53ED">
            <wp:extent cx="5895975" cy="8514004"/>
            <wp:effectExtent l="0" t="0" r="0" b="19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06971" cy="8529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05A8479" w14:textId="29138106" w:rsidR="00A83143" w:rsidRDefault="00E55DAC" w:rsidP="00DA13FE">
      <w:pPr>
        <w:widowControl/>
        <w:shd w:val="clear" w:color="auto" w:fill="FFFFFF"/>
        <w:spacing w:before="150" w:after="150" w:line="360" w:lineRule="auto"/>
        <w:ind w:firstLineChars="0" w:firstLine="0"/>
        <w:jc w:val="left"/>
        <w:rPr>
          <w:rFonts w:ascii="宋体" w:eastAsia="宋体" w:hAnsi="宋体" w:cs="宋体"/>
          <w:b/>
          <w:bCs/>
          <w:color w:val="555555"/>
          <w:kern w:val="0"/>
        </w:rPr>
      </w:pPr>
      <w:r>
        <w:rPr>
          <w:noProof/>
        </w:rPr>
        <w:lastRenderedPageBreak/>
        <w:drawing>
          <wp:inline distT="0" distB="0" distL="0" distR="0" wp14:anchorId="6C49912D" wp14:editId="23C69F28">
            <wp:extent cx="6241407" cy="8620125"/>
            <wp:effectExtent l="0" t="0" r="762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50414" cy="863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7F193" w14:textId="0F490BE8" w:rsidR="00AB52D3" w:rsidRPr="00DA13FE" w:rsidRDefault="005173A0" w:rsidP="00DA13FE">
      <w:pPr>
        <w:widowControl/>
        <w:shd w:val="clear" w:color="auto" w:fill="FFFFFF"/>
        <w:spacing w:before="150" w:after="150" w:line="360" w:lineRule="auto"/>
        <w:ind w:firstLineChars="0" w:firstLine="0"/>
        <w:jc w:val="left"/>
        <w:rPr>
          <w:rFonts w:ascii="宋体" w:eastAsia="宋体" w:hAnsi="宋体" w:cs="宋体"/>
          <w:b/>
          <w:bCs/>
          <w:color w:val="555555"/>
          <w:kern w:val="0"/>
        </w:rPr>
      </w:pPr>
      <w:r w:rsidRPr="005173A0">
        <w:rPr>
          <w:rFonts w:ascii="宋体" w:eastAsia="宋体" w:hAnsi="宋体" w:cs="宋体" w:hint="eastAsia"/>
          <w:b/>
          <w:bCs/>
          <w:color w:val="555555"/>
          <w:kern w:val="0"/>
        </w:rPr>
        <w:lastRenderedPageBreak/>
        <w:t>附件</w:t>
      </w:r>
      <w:r w:rsidR="0002752B">
        <w:rPr>
          <w:rFonts w:ascii="宋体" w:eastAsia="宋体" w:hAnsi="宋体" w:cs="宋体"/>
          <w:b/>
          <w:bCs/>
          <w:color w:val="555555"/>
          <w:kern w:val="0"/>
        </w:rPr>
        <w:t>1</w:t>
      </w:r>
    </w:p>
    <w:p w14:paraId="1FBA55B5" w14:textId="69FF16BC" w:rsidR="005173A0" w:rsidRPr="0093080A" w:rsidRDefault="00DA13FE" w:rsidP="005173A0">
      <w:pPr>
        <w:adjustRightInd w:val="0"/>
        <w:snapToGrid w:val="0"/>
        <w:spacing w:after="240" w:line="460" w:lineRule="exact"/>
        <w:ind w:firstLineChars="0" w:firstLine="0"/>
        <w:jc w:val="center"/>
        <w:rPr>
          <w:rFonts w:ascii="黑体" w:eastAsia="黑体" w:hAnsi="Times New Roman" w:cs="Times New Roman"/>
          <w:b/>
          <w:bCs/>
        </w:rPr>
      </w:pPr>
      <w:r>
        <w:rPr>
          <w:rFonts w:ascii="仿宋" w:eastAsia="仿宋" w:hAnsi="仿宋" w:cs="Times New Roman" w:hint="eastAsia"/>
          <w:b/>
        </w:rPr>
        <w:t xml:space="preserve"> </w:t>
      </w:r>
      <w:r>
        <w:rPr>
          <w:rFonts w:ascii="仿宋" w:eastAsia="仿宋" w:hAnsi="仿宋" w:cs="Times New Roman"/>
          <w:b/>
        </w:rPr>
        <w:t xml:space="preserve"> </w:t>
      </w:r>
      <w:r w:rsidR="00FC3E68">
        <w:rPr>
          <w:rFonts w:ascii="仿宋" w:eastAsia="仿宋" w:hAnsi="仿宋" w:cs="Times New Roman" w:hint="eastAsia"/>
          <w:b/>
        </w:rPr>
        <w:t>教学设计</w:t>
      </w:r>
      <w:r w:rsidR="005173A0" w:rsidRPr="0093080A">
        <w:rPr>
          <w:rFonts w:ascii="仿宋" w:eastAsia="仿宋" w:hAnsi="仿宋" w:cs="Times New Roman" w:hint="eastAsia"/>
          <w:b/>
        </w:rPr>
        <w:t>模板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95"/>
        <w:gridCol w:w="1422"/>
        <w:gridCol w:w="958"/>
        <w:gridCol w:w="782"/>
        <w:gridCol w:w="1540"/>
        <w:gridCol w:w="2322"/>
      </w:tblGrid>
      <w:tr w:rsidR="005173A0" w:rsidRPr="0093080A" w14:paraId="49E10B18" w14:textId="77777777" w:rsidTr="005A33AA">
        <w:tc>
          <w:tcPr>
            <w:tcW w:w="9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A76C7EF" w14:textId="77777777" w:rsidR="005173A0" w:rsidRPr="0093080A" w:rsidRDefault="005173A0" w:rsidP="005A33AA">
            <w:pPr>
              <w:adjustRightInd w:val="0"/>
              <w:snapToGrid w:val="0"/>
              <w:spacing w:line="460" w:lineRule="exact"/>
              <w:ind w:firstLineChars="0" w:firstLine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93080A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参赛教案基本信息</w:t>
            </w:r>
          </w:p>
        </w:tc>
      </w:tr>
      <w:tr w:rsidR="005173A0" w:rsidRPr="0093080A" w14:paraId="7CD2FAA0" w14:textId="77777777" w:rsidTr="00CB203A"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36771" w14:textId="77777777" w:rsidR="005173A0" w:rsidRPr="0093080A" w:rsidRDefault="005173A0" w:rsidP="005A33AA">
            <w:pPr>
              <w:adjustRightInd w:val="0"/>
              <w:snapToGrid w:val="0"/>
              <w:spacing w:line="460" w:lineRule="exact"/>
              <w:ind w:firstLineChars="0" w:firstLine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93080A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作者姓名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B543E15" w14:textId="77777777" w:rsidR="005173A0" w:rsidRPr="0093080A" w:rsidRDefault="005173A0" w:rsidP="005A33AA">
            <w:pPr>
              <w:adjustRightInd w:val="0"/>
              <w:snapToGrid w:val="0"/>
              <w:spacing w:line="460" w:lineRule="exact"/>
              <w:ind w:firstLineChars="0" w:firstLine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E71EA" w14:textId="77777777" w:rsidR="005173A0" w:rsidRPr="0093080A" w:rsidRDefault="005173A0" w:rsidP="005A33AA">
            <w:pPr>
              <w:adjustRightInd w:val="0"/>
              <w:snapToGrid w:val="0"/>
              <w:spacing w:line="460" w:lineRule="exact"/>
              <w:ind w:firstLineChars="0" w:firstLine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93080A">
              <w:rPr>
                <w:rFonts w:ascii="仿宋" w:eastAsia="仿宋" w:hAnsi="仿宋" w:cs="Times New Roman" w:hint="eastAsia"/>
                <w:sz w:val="28"/>
                <w:szCs w:val="28"/>
              </w:rPr>
              <w:t>工作单位</w:t>
            </w:r>
          </w:p>
        </w:tc>
        <w:tc>
          <w:tcPr>
            <w:tcW w:w="3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4E005" w14:textId="77777777" w:rsidR="005173A0" w:rsidRPr="0093080A" w:rsidRDefault="005173A0" w:rsidP="005A33AA">
            <w:pPr>
              <w:adjustRightInd w:val="0"/>
              <w:snapToGrid w:val="0"/>
              <w:spacing w:line="460" w:lineRule="exact"/>
              <w:ind w:firstLineChars="0" w:firstLine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5173A0" w:rsidRPr="0093080A" w14:paraId="7876128A" w14:textId="77777777" w:rsidTr="00CB203A"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5D206" w14:textId="77777777" w:rsidR="005173A0" w:rsidRPr="005A3A5F" w:rsidRDefault="005173A0" w:rsidP="005A33AA">
            <w:pPr>
              <w:adjustRightInd w:val="0"/>
              <w:snapToGrid w:val="0"/>
              <w:spacing w:line="460" w:lineRule="exact"/>
              <w:ind w:firstLineChars="0" w:firstLine="0"/>
              <w:jc w:val="center"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  <w:r w:rsidRPr="005A3A5F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所用教科书</w:t>
            </w:r>
          </w:p>
          <w:p w14:paraId="3FB6FA6F" w14:textId="77777777" w:rsidR="005173A0" w:rsidRPr="005A3A5F" w:rsidRDefault="005173A0" w:rsidP="005A33AA">
            <w:pPr>
              <w:adjustRightInd w:val="0"/>
              <w:snapToGrid w:val="0"/>
              <w:spacing w:line="460" w:lineRule="exact"/>
              <w:ind w:firstLineChars="0" w:firstLine="0"/>
              <w:jc w:val="center"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  <w:r w:rsidRPr="005A3A5F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书名</w:t>
            </w:r>
          </w:p>
        </w:tc>
        <w:tc>
          <w:tcPr>
            <w:tcW w:w="702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9B24E63" w14:textId="77777777" w:rsidR="005173A0" w:rsidRPr="00B04F67" w:rsidRDefault="005173A0" w:rsidP="005A33AA">
            <w:pPr>
              <w:adjustRightInd w:val="0"/>
              <w:snapToGrid w:val="0"/>
              <w:spacing w:line="460" w:lineRule="exact"/>
              <w:ind w:firstLineChars="0" w:firstLine="0"/>
              <w:jc w:val="center"/>
              <w:rPr>
                <w:rFonts w:ascii="仿宋" w:eastAsia="仿宋" w:hAnsi="仿宋" w:cs="Times New Roman"/>
                <w:color w:val="FF0000"/>
                <w:sz w:val="28"/>
                <w:szCs w:val="28"/>
              </w:rPr>
            </w:pPr>
          </w:p>
        </w:tc>
      </w:tr>
      <w:tr w:rsidR="00AF05AF" w:rsidRPr="0093080A" w14:paraId="3BDE939F" w14:textId="77777777" w:rsidTr="00CB203A"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6E74C" w14:textId="77777777" w:rsidR="00AF05AF" w:rsidRPr="005A3A5F" w:rsidRDefault="00AF05AF" w:rsidP="00AF05AF">
            <w:pPr>
              <w:adjustRightInd w:val="0"/>
              <w:snapToGrid w:val="0"/>
              <w:spacing w:line="460" w:lineRule="exact"/>
              <w:ind w:firstLineChars="0" w:firstLine="0"/>
              <w:jc w:val="center"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  <w:r w:rsidRPr="005A3A5F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所教册次、</w:t>
            </w:r>
          </w:p>
          <w:p w14:paraId="64B22B85" w14:textId="58995DAF" w:rsidR="00AF05AF" w:rsidRPr="005A3A5F" w:rsidRDefault="00AF05AF" w:rsidP="005A3A5F">
            <w:pPr>
              <w:adjustRightInd w:val="0"/>
              <w:snapToGrid w:val="0"/>
              <w:spacing w:line="460" w:lineRule="exact"/>
              <w:ind w:firstLineChars="0" w:firstLine="0"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  <w:r w:rsidRPr="00CB203A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单元、课、框、目</w:t>
            </w:r>
          </w:p>
        </w:tc>
        <w:tc>
          <w:tcPr>
            <w:tcW w:w="702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2CF0ACF" w14:textId="49D56B01" w:rsidR="00AF05AF" w:rsidRPr="0093080A" w:rsidRDefault="00AF05AF" w:rsidP="005A33AA">
            <w:pPr>
              <w:adjustRightInd w:val="0"/>
              <w:snapToGrid w:val="0"/>
              <w:spacing w:line="460" w:lineRule="exact"/>
              <w:ind w:firstLineChars="0" w:firstLine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5173A0" w:rsidRPr="0093080A" w14:paraId="5B814315" w14:textId="77777777" w:rsidTr="00CB203A">
        <w:trPr>
          <w:trHeight w:val="47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20E3B" w14:textId="210FD281" w:rsidR="005173A0" w:rsidRPr="0093080A" w:rsidRDefault="005173A0" w:rsidP="005A33AA">
            <w:pPr>
              <w:adjustRightInd w:val="0"/>
              <w:snapToGrid w:val="0"/>
              <w:spacing w:line="460" w:lineRule="exact"/>
              <w:ind w:firstLineChars="0" w:firstLine="0"/>
              <w:jc w:val="center"/>
              <w:textAlignment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93080A">
              <w:rPr>
                <w:rFonts w:ascii="仿宋" w:eastAsia="仿宋" w:hAnsi="仿宋" w:cs="Times New Roman" w:hint="eastAsia"/>
                <w:sz w:val="28"/>
                <w:szCs w:val="28"/>
              </w:rPr>
              <w:t>题</w:t>
            </w:r>
            <w:r w:rsidR="009B7AD4">
              <w:rPr>
                <w:rFonts w:ascii="仿宋" w:eastAsia="仿宋" w:hAnsi="仿宋" w:cs="Times New Roman" w:hint="eastAsia"/>
                <w:sz w:val="28"/>
                <w:szCs w:val="28"/>
              </w:rPr>
              <w:t>目</w:t>
            </w:r>
          </w:p>
        </w:tc>
        <w:tc>
          <w:tcPr>
            <w:tcW w:w="7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8D49C" w14:textId="77777777" w:rsidR="005173A0" w:rsidRPr="0093080A" w:rsidRDefault="005173A0" w:rsidP="005A33AA">
            <w:pPr>
              <w:adjustRightInd w:val="0"/>
              <w:snapToGrid w:val="0"/>
              <w:spacing w:line="460" w:lineRule="exact"/>
              <w:ind w:firstLineChars="0" w:firstLine="0"/>
              <w:jc w:val="center"/>
              <w:textAlignment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5173A0" w:rsidRPr="0093080A" w14:paraId="12F99410" w14:textId="77777777" w:rsidTr="005A33AA">
        <w:trPr>
          <w:trHeight w:val="345"/>
        </w:trPr>
        <w:tc>
          <w:tcPr>
            <w:tcW w:w="9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75160" w14:textId="77777777" w:rsidR="005173A0" w:rsidRPr="0093080A" w:rsidRDefault="005173A0" w:rsidP="005A33AA">
            <w:pPr>
              <w:adjustRightInd w:val="0"/>
              <w:snapToGrid w:val="0"/>
              <w:spacing w:line="460" w:lineRule="exact"/>
              <w:ind w:firstLineChars="0" w:firstLine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93080A">
              <w:rPr>
                <w:rFonts w:ascii="仿宋" w:eastAsia="仿宋" w:hAnsi="仿宋" w:cs="Times New Roman" w:hint="eastAsia"/>
                <w:sz w:val="28"/>
                <w:szCs w:val="28"/>
              </w:rPr>
              <w:t>1.整体设计思路、指导依据说明</w:t>
            </w:r>
          </w:p>
        </w:tc>
      </w:tr>
      <w:tr w:rsidR="005173A0" w:rsidRPr="0093080A" w14:paraId="503D5C76" w14:textId="77777777" w:rsidTr="005A33AA">
        <w:trPr>
          <w:trHeight w:val="931"/>
        </w:trPr>
        <w:tc>
          <w:tcPr>
            <w:tcW w:w="9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E888" w14:textId="77777777" w:rsidR="005173A0" w:rsidRPr="0093080A" w:rsidRDefault="005173A0" w:rsidP="005A33AA">
            <w:pPr>
              <w:adjustRightInd w:val="0"/>
              <w:snapToGrid w:val="0"/>
              <w:spacing w:line="460" w:lineRule="exact"/>
              <w:ind w:left="102"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14:paraId="43325E28" w14:textId="77777777" w:rsidR="005173A0" w:rsidRPr="0093080A" w:rsidRDefault="005173A0" w:rsidP="005A33AA">
            <w:pPr>
              <w:adjustRightInd w:val="0"/>
              <w:snapToGrid w:val="0"/>
              <w:spacing w:line="460" w:lineRule="exact"/>
              <w:ind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14:paraId="7E52F992" w14:textId="77777777" w:rsidR="005173A0" w:rsidRPr="0093080A" w:rsidRDefault="005173A0" w:rsidP="005A33AA">
            <w:pPr>
              <w:adjustRightInd w:val="0"/>
              <w:snapToGrid w:val="0"/>
              <w:spacing w:line="460" w:lineRule="exact"/>
              <w:ind w:left="102"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5173A0" w:rsidRPr="0093080A" w14:paraId="6DC51E38" w14:textId="77777777" w:rsidTr="005A33AA">
        <w:trPr>
          <w:trHeight w:val="345"/>
        </w:trPr>
        <w:tc>
          <w:tcPr>
            <w:tcW w:w="9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0EF9C" w14:textId="77777777" w:rsidR="005173A0" w:rsidRPr="0093080A" w:rsidRDefault="005173A0" w:rsidP="005A33AA">
            <w:pPr>
              <w:adjustRightInd w:val="0"/>
              <w:snapToGrid w:val="0"/>
              <w:spacing w:line="460" w:lineRule="exact"/>
              <w:ind w:firstLineChars="0" w:firstLine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93080A">
              <w:rPr>
                <w:rFonts w:ascii="仿宋" w:eastAsia="仿宋" w:hAnsi="仿宋" w:cs="Times New Roman" w:hint="eastAsia"/>
                <w:sz w:val="28"/>
                <w:szCs w:val="28"/>
              </w:rPr>
              <w:t>2.教学背景分析</w:t>
            </w:r>
          </w:p>
        </w:tc>
      </w:tr>
      <w:tr w:rsidR="005173A0" w:rsidRPr="0093080A" w14:paraId="5A778CA9" w14:textId="77777777" w:rsidTr="005A33AA">
        <w:trPr>
          <w:trHeight w:val="345"/>
        </w:trPr>
        <w:tc>
          <w:tcPr>
            <w:tcW w:w="9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2F6C" w14:textId="77777777" w:rsidR="005173A0" w:rsidRPr="0093080A" w:rsidRDefault="005173A0" w:rsidP="005A33AA">
            <w:pPr>
              <w:adjustRightInd w:val="0"/>
              <w:snapToGrid w:val="0"/>
              <w:spacing w:line="460" w:lineRule="exact"/>
              <w:ind w:left="102"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14:paraId="33991D6C" w14:textId="77777777" w:rsidR="005173A0" w:rsidRPr="0093080A" w:rsidRDefault="005173A0" w:rsidP="005A33AA">
            <w:pPr>
              <w:adjustRightInd w:val="0"/>
              <w:snapToGrid w:val="0"/>
              <w:spacing w:line="460" w:lineRule="exact"/>
              <w:ind w:left="102"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  <w:r w:rsidRPr="0093080A">
              <w:rPr>
                <w:rFonts w:ascii="仿宋" w:eastAsia="仿宋" w:hAnsi="仿宋" w:cs="Times New Roman" w:hint="eastAsia"/>
                <w:sz w:val="28"/>
                <w:szCs w:val="28"/>
              </w:rPr>
              <w:t>教学内容分析：</w:t>
            </w:r>
          </w:p>
          <w:p w14:paraId="140A9440" w14:textId="77777777" w:rsidR="005173A0" w:rsidRPr="0093080A" w:rsidRDefault="005173A0" w:rsidP="005A33AA">
            <w:pPr>
              <w:adjustRightInd w:val="0"/>
              <w:snapToGrid w:val="0"/>
              <w:spacing w:line="460" w:lineRule="exact"/>
              <w:ind w:left="102"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  <w:r w:rsidRPr="0093080A">
              <w:rPr>
                <w:rFonts w:ascii="仿宋" w:eastAsia="仿宋" w:hAnsi="仿宋" w:cs="Times New Roman" w:hint="eastAsia"/>
                <w:sz w:val="28"/>
                <w:szCs w:val="28"/>
              </w:rPr>
              <w:t>（注：</w:t>
            </w:r>
            <w:proofErr w:type="gramStart"/>
            <w:r w:rsidRPr="0093080A">
              <w:rPr>
                <w:rFonts w:ascii="仿宋" w:eastAsia="仿宋" w:hAnsi="仿宋" w:cs="Times New Roman" w:hint="eastAsia"/>
                <w:sz w:val="28"/>
                <w:szCs w:val="28"/>
              </w:rPr>
              <w:t>含本课时</w:t>
            </w:r>
            <w:proofErr w:type="gramEnd"/>
            <w:r w:rsidRPr="0093080A">
              <w:rPr>
                <w:rFonts w:ascii="仿宋" w:eastAsia="仿宋" w:hAnsi="仿宋" w:cs="Times New Roman" w:hint="eastAsia"/>
                <w:sz w:val="28"/>
                <w:szCs w:val="28"/>
              </w:rPr>
              <w:t>在本单元的教学定位分析）</w:t>
            </w:r>
          </w:p>
          <w:p w14:paraId="74E610D2" w14:textId="77777777" w:rsidR="005173A0" w:rsidRPr="0093080A" w:rsidRDefault="005173A0" w:rsidP="005A33AA">
            <w:pPr>
              <w:adjustRightInd w:val="0"/>
              <w:snapToGrid w:val="0"/>
              <w:spacing w:line="460" w:lineRule="exact"/>
              <w:ind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14:paraId="3920439F" w14:textId="77777777" w:rsidR="005173A0" w:rsidRPr="0093080A" w:rsidRDefault="005173A0" w:rsidP="005A33AA">
            <w:pPr>
              <w:adjustRightInd w:val="0"/>
              <w:snapToGrid w:val="0"/>
              <w:spacing w:line="460" w:lineRule="exact"/>
              <w:ind w:left="102"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  <w:r w:rsidRPr="0093080A">
              <w:rPr>
                <w:rFonts w:ascii="仿宋" w:eastAsia="仿宋" w:hAnsi="仿宋" w:cs="Times New Roman" w:hint="eastAsia"/>
                <w:sz w:val="28"/>
                <w:szCs w:val="28"/>
              </w:rPr>
              <w:t>学生情况分析：</w:t>
            </w:r>
          </w:p>
          <w:p w14:paraId="25CF0401" w14:textId="77777777" w:rsidR="005173A0" w:rsidRPr="0093080A" w:rsidRDefault="005173A0" w:rsidP="005A33AA">
            <w:pPr>
              <w:adjustRightInd w:val="0"/>
              <w:snapToGrid w:val="0"/>
              <w:spacing w:line="460" w:lineRule="exact"/>
              <w:ind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14:paraId="11D95AA8" w14:textId="77777777" w:rsidR="005173A0" w:rsidRPr="0093080A" w:rsidRDefault="005173A0" w:rsidP="005A33AA">
            <w:pPr>
              <w:adjustRightInd w:val="0"/>
              <w:snapToGrid w:val="0"/>
              <w:spacing w:line="460" w:lineRule="exact"/>
              <w:ind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5173A0" w:rsidRPr="0093080A" w14:paraId="646A4B78" w14:textId="77777777" w:rsidTr="005A33AA">
        <w:trPr>
          <w:trHeight w:val="345"/>
        </w:trPr>
        <w:tc>
          <w:tcPr>
            <w:tcW w:w="9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C20FD" w14:textId="77777777" w:rsidR="005173A0" w:rsidRPr="0093080A" w:rsidRDefault="005173A0" w:rsidP="005A33AA">
            <w:pPr>
              <w:adjustRightInd w:val="0"/>
              <w:snapToGrid w:val="0"/>
              <w:spacing w:line="460" w:lineRule="exact"/>
              <w:ind w:firstLineChars="0" w:firstLine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93080A">
              <w:rPr>
                <w:rFonts w:ascii="仿宋" w:eastAsia="仿宋" w:hAnsi="仿宋" w:cs="Times New Roman" w:hint="eastAsia"/>
                <w:sz w:val="28"/>
                <w:szCs w:val="28"/>
              </w:rPr>
              <w:t>3.教学目标分析</w:t>
            </w:r>
          </w:p>
        </w:tc>
      </w:tr>
      <w:tr w:rsidR="005173A0" w:rsidRPr="0093080A" w14:paraId="74D9ACA7" w14:textId="77777777" w:rsidTr="005A33AA">
        <w:trPr>
          <w:trHeight w:val="335"/>
        </w:trPr>
        <w:tc>
          <w:tcPr>
            <w:tcW w:w="9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3852" w14:textId="77777777" w:rsidR="005173A0" w:rsidRPr="0093080A" w:rsidRDefault="005173A0" w:rsidP="005A33AA">
            <w:pPr>
              <w:adjustRightInd w:val="0"/>
              <w:snapToGrid w:val="0"/>
              <w:spacing w:line="460" w:lineRule="exact"/>
              <w:ind w:left="102"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14:paraId="54239A0C" w14:textId="77777777" w:rsidR="005173A0" w:rsidRPr="0093080A" w:rsidRDefault="005173A0" w:rsidP="005A33AA">
            <w:pPr>
              <w:adjustRightInd w:val="0"/>
              <w:snapToGrid w:val="0"/>
              <w:spacing w:line="460" w:lineRule="exact"/>
              <w:ind w:left="102"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5173A0" w:rsidRPr="0093080A" w14:paraId="602EA024" w14:textId="77777777" w:rsidTr="005A33AA">
        <w:trPr>
          <w:trHeight w:val="345"/>
        </w:trPr>
        <w:tc>
          <w:tcPr>
            <w:tcW w:w="9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16AE4" w14:textId="77777777" w:rsidR="005173A0" w:rsidRPr="0093080A" w:rsidRDefault="005173A0" w:rsidP="005A33AA">
            <w:pPr>
              <w:adjustRightInd w:val="0"/>
              <w:snapToGrid w:val="0"/>
              <w:spacing w:line="460" w:lineRule="exact"/>
              <w:ind w:firstLineChars="0" w:firstLine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93080A">
              <w:rPr>
                <w:rFonts w:ascii="仿宋" w:eastAsia="仿宋" w:hAnsi="仿宋" w:cs="Times New Roman" w:hint="eastAsia"/>
                <w:sz w:val="28"/>
                <w:szCs w:val="28"/>
              </w:rPr>
              <w:t>4.教学重点、难点分析</w:t>
            </w:r>
          </w:p>
        </w:tc>
      </w:tr>
      <w:tr w:rsidR="005173A0" w:rsidRPr="0093080A" w14:paraId="1CA85B58" w14:textId="77777777" w:rsidTr="005A33AA">
        <w:trPr>
          <w:trHeight w:val="345"/>
        </w:trPr>
        <w:tc>
          <w:tcPr>
            <w:tcW w:w="9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2AF5" w14:textId="27BC9DBC" w:rsidR="005173A0" w:rsidRPr="0093080A" w:rsidRDefault="005173A0" w:rsidP="005A33AA">
            <w:pPr>
              <w:adjustRightInd w:val="0"/>
              <w:snapToGrid w:val="0"/>
              <w:spacing w:line="460" w:lineRule="exact"/>
              <w:ind w:firstLineChars="0" w:firstLine="0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93080A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教学重点：</w:t>
            </w:r>
          </w:p>
          <w:p w14:paraId="7496F9F4" w14:textId="77777777" w:rsidR="005173A0" w:rsidRPr="0093080A" w:rsidRDefault="005173A0" w:rsidP="005A33AA">
            <w:pPr>
              <w:adjustRightInd w:val="0"/>
              <w:snapToGrid w:val="0"/>
              <w:spacing w:line="460" w:lineRule="exact"/>
              <w:ind w:firstLineChars="0" w:firstLine="0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93080A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教学难点：</w:t>
            </w:r>
          </w:p>
          <w:p w14:paraId="5EFFF6B5" w14:textId="77777777" w:rsidR="005173A0" w:rsidRPr="0093080A" w:rsidRDefault="005173A0" w:rsidP="005A33AA">
            <w:pPr>
              <w:adjustRightInd w:val="0"/>
              <w:snapToGrid w:val="0"/>
              <w:spacing w:line="460" w:lineRule="exact"/>
              <w:ind w:firstLineChars="0" w:firstLine="0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5173A0" w:rsidRPr="0093080A" w14:paraId="7AD539BF" w14:textId="77777777" w:rsidTr="005A33AA">
        <w:trPr>
          <w:trHeight w:val="345"/>
        </w:trPr>
        <w:tc>
          <w:tcPr>
            <w:tcW w:w="9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4ED6E" w14:textId="77777777" w:rsidR="005173A0" w:rsidRPr="0093080A" w:rsidRDefault="005173A0" w:rsidP="005A33AA">
            <w:pPr>
              <w:adjustRightInd w:val="0"/>
              <w:snapToGrid w:val="0"/>
              <w:spacing w:line="460" w:lineRule="exact"/>
              <w:ind w:firstLineChars="0" w:firstLine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93080A">
              <w:rPr>
                <w:rFonts w:ascii="仿宋" w:eastAsia="仿宋" w:hAnsi="仿宋" w:cs="Times New Roman" w:hint="eastAsia"/>
                <w:sz w:val="28"/>
                <w:szCs w:val="28"/>
              </w:rPr>
              <w:lastRenderedPageBreak/>
              <w:t>5.教学流程设计</w:t>
            </w:r>
          </w:p>
        </w:tc>
      </w:tr>
      <w:tr w:rsidR="005173A0" w:rsidRPr="0093080A" w14:paraId="4E471636" w14:textId="77777777" w:rsidTr="005A33AA">
        <w:trPr>
          <w:trHeight w:val="1325"/>
        </w:trPr>
        <w:tc>
          <w:tcPr>
            <w:tcW w:w="9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5BB5" w14:textId="77777777" w:rsidR="005173A0" w:rsidRPr="0093080A" w:rsidRDefault="005173A0" w:rsidP="005A33AA">
            <w:pPr>
              <w:adjustRightInd w:val="0"/>
              <w:snapToGrid w:val="0"/>
              <w:spacing w:line="460" w:lineRule="exact"/>
              <w:ind w:left="102"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14:paraId="0B6C2153" w14:textId="77777777" w:rsidR="005173A0" w:rsidRPr="0093080A" w:rsidRDefault="005173A0" w:rsidP="005A33AA">
            <w:pPr>
              <w:adjustRightInd w:val="0"/>
              <w:snapToGrid w:val="0"/>
              <w:spacing w:line="460" w:lineRule="exact"/>
              <w:ind w:left="102"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5173A0" w:rsidRPr="0093080A" w14:paraId="6BA7897B" w14:textId="77777777" w:rsidTr="005A33AA">
        <w:trPr>
          <w:trHeight w:val="345"/>
        </w:trPr>
        <w:tc>
          <w:tcPr>
            <w:tcW w:w="9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C0424" w14:textId="77777777" w:rsidR="005173A0" w:rsidRPr="0093080A" w:rsidRDefault="005173A0" w:rsidP="005A33AA">
            <w:pPr>
              <w:adjustRightInd w:val="0"/>
              <w:snapToGrid w:val="0"/>
              <w:spacing w:line="460" w:lineRule="exact"/>
              <w:ind w:firstLineChars="0" w:firstLine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93080A">
              <w:rPr>
                <w:rFonts w:ascii="仿宋" w:eastAsia="仿宋" w:hAnsi="仿宋" w:cs="Times New Roman" w:hint="eastAsia"/>
                <w:sz w:val="28"/>
                <w:szCs w:val="28"/>
              </w:rPr>
              <w:t>6.教学过程</w:t>
            </w:r>
          </w:p>
        </w:tc>
      </w:tr>
      <w:tr w:rsidR="005173A0" w:rsidRPr="0093080A" w14:paraId="1420F582" w14:textId="77777777" w:rsidTr="005A33AA">
        <w:trPr>
          <w:trHeight w:val="46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21A90" w14:textId="77777777" w:rsidR="005173A0" w:rsidRPr="0093080A" w:rsidRDefault="005173A0" w:rsidP="005A33AA">
            <w:pPr>
              <w:adjustRightInd w:val="0"/>
              <w:snapToGrid w:val="0"/>
              <w:spacing w:line="460" w:lineRule="exact"/>
              <w:ind w:left="102"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  <w:r w:rsidRPr="0093080A">
              <w:rPr>
                <w:rFonts w:ascii="仿宋" w:eastAsia="仿宋" w:hAnsi="仿宋" w:cs="Times New Roman" w:hint="eastAsia"/>
                <w:sz w:val="28"/>
                <w:szCs w:val="28"/>
              </w:rPr>
              <w:t>教学环节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D1C8ED" w14:textId="77777777" w:rsidR="005173A0" w:rsidRPr="0093080A" w:rsidRDefault="005173A0" w:rsidP="005A33AA">
            <w:pPr>
              <w:adjustRightInd w:val="0"/>
              <w:snapToGrid w:val="0"/>
              <w:spacing w:line="460" w:lineRule="exact"/>
              <w:ind w:left="102"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  <w:r w:rsidRPr="0093080A">
              <w:rPr>
                <w:rFonts w:ascii="仿宋" w:eastAsia="仿宋" w:hAnsi="仿宋" w:cs="Times New Roman" w:hint="eastAsia"/>
                <w:sz w:val="28"/>
                <w:szCs w:val="28"/>
              </w:rPr>
              <w:t>教师活动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15F1EE" w14:textId="77777777" w:rsidR="005173A0" w:rsidRPr="0093080A" w:rsidRDefault="005173A0" w:rsidP="005A33AA">
            <w:pPr>
              <w:widowControl/>
              <w:adjustRightInd w:val="0"/>
              <w:snapToGrid w:val="0"/>
              <w:spacing w:line="460" w:lineRule="exact"/>
              <w:ind w:firstLineChars="0" w:firstLine="0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93080A">
              <w:rPr>
                <w:rFonts w:ascii="仿宋" w:eastAsia="仿宋" w:hAnsi="仿宋" w:cs="Times New Roman" w:hint="eastAsia"/>
                <w:sz w:val="28"/>
                <w:szCs w:val="28"/>
              </w:rPr>
              <w:t>学生活动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EF1C63" w14:textId="77777777" w:rsidR="005173A0" w:rsidRPr="0093080A" w:rsidRDefault="005173A0" w:rsidP="005A33AA">
            <w:pPr>
              <w:widowControl/>
              <w:adjustRightInd w:val="0"/>
              <w:snapToGrid w:val="0"/>
              <w:spacing w:line="460" w:lineRule="exact"/>
              <w:ind w:firstLineChars="0" w:firstLine="0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93080A">
              <w:rPr>
                <w:rFonts w:ascii="仿宋" w:eastAsia="仿宋" w:hAnsi="仿宋" w:cs="Times New Roman" w:hint="eastAsia"/>
                <w:sz w:val="28"/>
                <w:szCs w:val="28"/>
              </w:rPr>
              <w:t>设计意图</w:t>
            </w:r>
          </w:p>
        </w:tc>
      </w:tr>
      <w:tr w:rsidR="005173A0" w:rsidRPr="0093080A" w14:paraId="637C0E5D" w14:textId="77777777" w:rsidTr="005A33AA">
        <w:trPr>
          <w:trHeight w:val="46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7334C" w14:textId="77777777" w:rsidR="005173A0" w:rsidRPr="0093080A" w:rsidRDefault="005173A0" w:rsidP="005A33AA">
            <w:pPr>
              <w:adjustRightInd w:val="0"/>
              <w:snapToGrid w:val="0"/>
              <w:spacing w:line="460" w:lineRule="exact"/>
              <w:ind w:left="102"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  <w:r w:rsidRPr="0093080A">
              <w:rPr>
                <w:rFonts w:ascii="仿宋" w:eastAsia="仿宋" w:hAnsi="仿宋" w:cs="Times New Roman" w:hint="eastAsia"/>
                <w:sz w:val="28"/>
                <w:szCs w:val="28"/>
              </w:rPr>
              <w:t>第一环节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F7D7DB" w14:textId="77777777" w:rsidR="005173A0" w:rsidRPr="0093080A" w:rsidRDefault="005173A0" w:rsidP="005A33AA">
            <w:pPr>
              <w:adjustRightInd w:val="0"/>
              <w:snapToGrid w:val="0"/>
              <w:spacing w:line="460" w:lineRule="exact"/>
              <w:ind w:left="102"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20BFF5" w14:textId="77777777" w:rsidR="005173A0" w:rsidRPr="0093080A" w:rsidRDefault="005173A0" w:rsidP="005A33AA">
            <w:pPr>
              <w:adjustRightInd w:val="0"/>
              <w:snapToGrid w:val="0"/>
              <w:spacing w:line="460" w:lineRule="exact"/>
              <w:ind w:left="102"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70D3D9" w14:textId="77777777" w:rsidR="005173A0" w:rsidRPr="0093080A" w:rsidRDefault="005173A0" w:rsidP="005A33AA">
            <w:pPr>
              <w:adjustRightInd w:val="0"/>
              <w:snapToGrid w:val="0"/>
              <w:spacing w:line="460" w:lineRule="exact"/>
              <w:ind w:left="102"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5173A0" w:rsidRPr="0093080A" w14:paraId="56B68DD7" w14:textId="77777777" w:rsidTr="005A33AA">
        <w:trPr>
          <w:trHeight w:val="46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FE59F" w14:textId="77777777" w:rsidR="005173A0" w:rsidRPr="0093080A" w:rsidRDefault="005173A0" w:rsidP="005A33AA">
            <w:pPr>
              <w:adjustRightInd w:val="0"/>
              <w:snapToGrid w:val="0"/>
              <w:spacing w:line="460" w:lineRule="exact"/>
              <w:ind w:left="102"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  <w:r w:rsidRPr="0093080A">
              <w:rPr>
                <w:rFonts w:ascii="仿宋" w:eastAsia="仿宋" w:hAnsi="仿宋" w:cs="Times New Roman" w:hint="eastAsia"/>
                <w:sz w:val="28"/>
                <w:szCs w:val="28"/>
              </w:rPr>
              <w:t>第二环节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58C474" w14:textId="77777777" w:rsidR="005173A0" w:rsidRPr="0093080A" w:rsidRDefault="005173A0" w:rsidP="005A33AA">
            <w:pPr>
              <w:adjustRightInd w:val="0"/>
              <w:snapToGrid w:val="0"/>
              <w:spacing w:line="460" w:lineRule="exact"/>
              <w:ind w:left="102"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7558C0" w14:textId="77777777" w:rsidR="005173A0" w:rsidRPr="0093080A" w:rsidRDefault="005173A0" w:rsidP="005A33AA">
            <w:pPr>
              <w:adjustRightInd w:val="0"/>
              <w:snapToGrid w:val="0"/>
              <w:spacing w:line="460" w:lineRule="exact"/>
              <w:ind w:left="102"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DAA9F2" w14:textId="77777777" w:rsidR="005173A0" w:rsidRPr="0093080A" w:rsidRDefault="005173A0" w:rsidP="005A33AA">
            <w:pPr>
              <w:adjustRightInd w:val="0"/>
              <w:snapToGrid w:val="0"/>
              <w:spacing w:line="460" w:lineRule="exact"/>
              <w:ind w:left="102"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5173A0" w:rsidRPr="0093080A" w14:paraId="67A56BD5" w14:textId="77777777" w:rsidTr="005A33AA">
        <w:trPr>
          <w:trHeight w:val="46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C64A5" w14:textId="77777777" w:rsidR="005173A0" w:rsidRPr="0093080A" w:rsidRDefault="005173A0" w:rsidP="005A33AA">
            <w:pPr>
              <w:adjustRightInd w:val="0"/>
              <w:snapToGrid w:val="0"/>
              <w:spacing w:line="460" w:lineRule="exact"/>
              <w:ind w:left="102"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  <w:r w:rsidRPr="0093080A">
              <w:rPr>
                <w:rFonts w:ascii="仿宋" w:eastAsia="仿宋" w:hAnsi="仿宋" w:cs="Times New Roman" w:hint="eastAsia"/>
                <w:sz w:val="28"/>
                <w:szCs w:val="28"/>
              </w:rPr>
              <w:t>……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5DEB3A" w14:textId="77777777" w:rsidR="005173A0" w:rsidRPr="0093080A" w:rsidRDefault="005173A0" w:rsidP="005A33AA">
            <w:pPr>
              <w:adjustRightInd w:val="0"/>
              <w:snapToGrid w:val="0"/>
              <w:spacing w:line="460" w:lineRule="exact"/>
              <w:ind w:left="102"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15EF61" w14:textId="77777777" w:rsidR="005173A0" w:rsidRPr="0093080A" w:rsidRDefault="005173A0" w:rsidP="005A33AA">
            <w:pPr>
              <w:adjustRightInd w:val="0"/>
              <w:snapToGrid w:val="0"/>
              <w:spacing w:line="460" w:lineRule="exact"/>
              <w:ind w:left="102"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8D37DF" w14:textId="77777777" w:rsidR="005173A0" w:rsidRPr="0093080A" w:rsidRDefault="005173A0" w:rsidP="005A33AA">
            <w:pPr>
              <w:adjustRightInd w:val="0"/>
              <w:snapToGrid w:val="0"/>
              <w:spacing w:line="460" w:lineRule="exact"/>
              <w:ind w:left="102"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5173A0" w:rsidRPr="0093080A" w14:paraId="77D82E98" w14:textId="77777777" w:rsidTr="005A33AA">
        <w:trPr>
          <w:trHeight w:val="457"/>
        </w:trPr>
        <w:tc>
          <w:tcPr>
            <w:tcW w:w="9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6B41A" w14:textId="77777777" w:rsidR="005173A0" w:rsidRPr="0093080A" w:rsidRDefault="005173A0" w:rsidP="005A33AA">
            <w:pPr>
              <w:widowControl/>
              <w:adjustRightInd w:val="0"/>
              <w:snapToGrid w:val="0"/>
              <w:spacing w:line="460" w:lineRule="exact"/>
              <w:ind w:firstLineChars="0" w:firstLine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93080A">
              <w:rPr>
                <w:rFonts w:ascii="仿宋" w:eastAsia="仿宋" w:hAnsi="仿宋" w:cs="Times New Roman" w:hint="eastAsia"/>
                <w:sz w:val="28"/>
                <w:szCs w:val="28"/>
              </w:rPr>
              <w:t>7. 参考资料及学生阅读资料</w:t>
            </w:r>
          </w:p>
        </w:tc>
      </w:tr>
      <w:tr w:rsidR="005173A0" w:rsidRPr="0093080A" w14:paraId="4C949BC1" w14:textId="77777777" w:rsidTr="005A33AA">
        <w:trPr>
          <w:trHeight w:val="982"/>
        </w:trPr>
        <w:tc>
          <w:tcPr>
            <w:tcW w:w="9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85AA" w14:textId="77777777" w:rsidR="005173A0" w:rsidRPr="0093080A" w:rsidRDefault="005173A0" w:rsidP="005A33AA">
            <w:pPr>
              <w:widowControl/>
              <w:adjustRightInd w:val="0"/>
              <w:snapToGrid w:val="0"/>
              <w:spacing w:line="460" w:lineRule="exact"/>
              <w:ind w:firstLineChars="0" w:firstLine="0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5173A0" w:rsidRPr="0093080A" w14:paraId="2AC0EEE8" w14:textId="77777777" w:rsidTr="005A33AA">
        <w:trPr>
          <w:trHeight w:val="227"/>
        </w:trPr>
        <w:tc>
          <w:tcPr>
            <w:tcW w:w="9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82283" w14:textId="77777777" w:rsidR="005173A0" w:rsidRPr="0093080A" w:rsidRDefault="005173A0" w:rsidP="005A33AA">
            <w:pPr>
              <w:widowControl/>
              <w:adjustRightInd w:val="0"/>
              <w:snapToGrid w:val="0"/>
              <w:spacing w:line="460" w:lineRule="exact"/>
              <w:ind w:firstLineChars="0" w:firstLine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93080A">
              <w:rPr>
                <w:rFonts w:ascii="仿宋" w:eastAsia="仿宋" w:hAnsi="仿宋" w:cs="Times New Roman" w:hint="eastAsia"/>
                <w:sz w:val="28"/>
                <w:szCs w:val="28"/>
              </w:rPr>
              <w:t>8.教学评价</w:t>
            </w:r>
          </w:p>
        </w:tc>
      </w:tr>
      <w:tr w:rsidR="005173A0" w:rsidRPr="0093080A" w14:paraId="1D67D8F1" w14:textId="77777777" w:rsidTr="005A33AA">
        <w:trPr>
          <w:trHeight w:val="1235"/>
        </w:trPr>
        <w:tc>
          <w:tcPr>
            <w:tcW w:w="9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02BD" w14:textId="77777777" w:rsidR="005173A0" w:rsidRPr="0093080A" w:rsidRDefault="005173A0" w:rsidP="005A33AA">
            <w:pPr>
              <w:widowControl/>
              <w:adjustRightInd w:val="0"/>
              <w:snapToGrid w:val="0"/>
              <w:spacing w:line="460" w:lineRule="exact"/>
              <w:ind w:firstLineChars="0" w:firstLine="0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5173A0" w:rsidRPr="0093080A" w14:paraId="234C292A" w14:textId="77777777" w:rsidTr="005A33AA">
        <w:trPr>
          <w:trHeight w:val="369"/>
        </w:trPr>
        <w:tc>
          <w:tcPr>
            <w:tcW w:w="9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A4595" w14:textId="77777777" w:rsidR="005173A0" w:rsidRPr="0093080A" w:rsidRDefault="005173A0" w:rsidP="005A33AA">
            <w:pPr>
              <w:widowControl/>
              <w:adjustRightInd w:val="0"/>
              <w:snapToGrid w:val="0"/>
              <w:spacing w:line="460" w:lineRule="exact"/>
              <w:ind w:firstLineChars="0" w:firstLine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93080A">
              <w:rPr>
                <w:rFonts w:ascii="仿宋" w:eastAsia="仿宋" w:hAnsi="仿宋" w:cs="Times New Roman" w:hint="eastAsia"/>
                <w:sz w:val="28"/>
                <w:szCs w:val="28"/>
              </w:rPr>
              <w:t>9.教学反思</w:t>
            </w:r>
          </w:p>
        </w:tc>
      </w:tr>
      <w:tr w:rsidR="007E2EDE" w:rsidRPr="0093080A" w14:paraId="5E850B70" w14:textId="77777777" w:rsidTr="00FC1FE1">
        <w:trPr>
          <w:trHeight w:val="1217"/>
        </w:trPr>
        <w:tc>
          <w:tcPr>
            <w:tcW w:w="9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B769" w14:textId="77777777" w:rsidR="007E2EDE" w:rsidRPr="0093080A" w:rsidRDefault="007E2EDE" w:rsidP="005A33AA">
            <w:pPr>
              <w:widowControl/>
              <w:adjustRightInd w:val="0"/>
              <w:snapToGrid w:val="0"/>
              <w:spacing w:line="460" w:lineRule="exact"/>
              <w:ind w:firstLineChars="0" w:firstLine="0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</w:tbl>
    <w:p w14:paraId="3114AECA" w14:textId="5B5A6BC5" w:rsidR="005173A0" w:rsidRDefault="005173A0" w:rsidP="005173A0">
      <w:pPr>
        <w:adjustRightInd w:val="0"/>
        <w:snapToGrid w:val="0"/>
        <w:spacing w:line="460" w:lineRule="exact"/>
        <w:ind w:firstLineChars="0" w:firstLine="0"/>
        <w:rPr>
          <w:rFonts w:ascii="仿宋" w:eastAsia="仿宋" w:hAnsi="仿宋" w:cs="Times New Roman"/>
          <w:b/>
          <w:sz w:val="24"/>
          <w:szCs w:val="24"/>
        </w:rPr>
      </w:pPr>
      <w:r w:rsidRPr="0093080A">
        <w:rPr>
          <w:rFonts w:ascii="仿宋" w:eastAsia="仿宋" w:hAnsi="仿宋" w:cs="Times New Roman" w:hint="eastAsia"/>
          <w:b/>
          <w:sz w:val="24"/>
          <w:szCs w:val="24"/>
        </w:rPr>
        <w:t>注:</w:t>
      </w:r>
      <w:r w:rsidR="00CB0A04">
        <w:rPr>
          <w:rFonts w:ascii="仿宋" w:eastAsia="仿宋" w:hAnsi="仿宋" w:cs="Times New Roman"/>
          <w:b/>
          <w:sz w:val="24"/>
          <w:szCs w:val="24"/>
        </w:rPr>
        <w:t>1.</w:t>
      </w:r>
      <w:r w:rsidRPr="0093080A">
        <w:rPr>
          <w:rFonts w:ascii="仿宋" w:eastAsia="仿宋" w:hAnsi="仿宋" w:cs="Times New Roman" w:hint="eastAsia"/>
          <w:b/>
          <w:sz w:val="24"/>
          <w:szCs w:val="24"/>
        </w:rPr>
        <w:t>教案可自行加页</w:t>
      </w:r>
      <w:r w:rsidR="00CB0A04">
        <w:rPr>
          <w:rFonts w:ascii="仿宋" w:eastAsia="仿宋" w:hAnsi="仿宋" w:cs="Times New Roman" w:hint="eastAsia"/>
          <w:b/>
          <w:sz w:val="24"/>
          <w:szCs w:val="24"/>
        </w:rPr>
        <w:t>。</w:t>
      </w:r>
    </w:p>
    <w:p w14:paraId="36E548E5" w14:textId="250AEE24" w:rsidR="00CB0A04" w:rsidRPr="0093080A" w:rsidRDefault="00CB0A04" w:rsidP="005173A0">
      <w:pPr>
        <w:adjustRightInd w:val="0"/>
        <w:snapToGrid w:val="0"/>
        <w:spacing w:line="460" w:lineRule="exact"/>
        <w:ind w:firstLineChars="0" w:firstLine="0"/>
        <w:rPr>
          <w:rFonts w:ascii="仿宋" w:eastAsia="仿宋" w:hAnsi="仿宋" w:cs="Times New Roman"/>
          <w:b/>
          <w:sz w:val="24"/>
          <w:szCs w:val="24"/>
        </w:rPr>
      </w:pPr>
      <w:r>
        <w:rPr>
          <w:rFonts w:ascii="仿宋" w:eastAsia="仿宋" w:hAnsi="仿宋" w:cs="Times New Roman" w:hint="eastAsia"/>
          <w:b/>
          <w:sz w:val="24"/>
          <w:szCs w:val="24"/>
        </w:rPr>
        <w:t>2</w:t>
      </w:r>
      <w:r>
        <w:rPr>
          <w:rFonts w:ascii="仿宋" w:eastAsia="仿宋" w:hAnsi="仿宋" w:cs="Times New Roman"/>
          <w:b/>
          <w:sz w:val="24"/>
          <w:szCs w:val="24"/>
        </w:rPr>
        <w:t>.</w:t>
      </w:r>
      <w:r w:rsidR="007E2EDE">
        <w:rPr>
          <w:rFonts w:ascii="仿宋" w:eastAsia="仿宋" w:hAnsi="仿宋" w:cs="Times New Roman" w:hint="eastAsia"/>
          <w:b/>
          <w:sz w:val="24"/>
          <w:szCs w:val="24"/>
        </w:rPr>
        <w:t>正文用小4号宋体，1</w:t>
      </w:r>
      <w:r w:rsidR="007E2EDE">
        <w:rPr>
          <w:rFonts w:ascii="仿宋" w:eastAsia="仿宋" w:hAnsi="仿宋" w:cs="Times New Roman"/>
          <w:b/>
          <w:sz w:val="24"/>
          <w:szCs w:val="24"/>
        </w:rPr>
        <w:t>.5</w:t>
      </w:r>
      <w:r w:rsidR="007E2EDE">
        <w:rPr>
          <w:rFonts w:ascii="仿宋" w:eastAsia="仿宋" w:hAnsi="仿宋" w:cs="Times New Roman" w:hint="eastAsia"/>
          <w:b/>
          <w:sz w:val="24"/>
          <w:szCs w:val="24"/>
        </w:rPr>
        <w:t>行距。</w:t>
      </w:r>
    </w:p>
    <w:p w14:paraId="389FC3F9" w14:textId="2D209E4C" w:rsidR="00E04DDE" w:rsidRPr="002048EC" w:rsidRDefault="005173A0" w:rsidP="002048EC">
      <w:pPr>
        <w:widowControl/>
        <w:shd w:val="clear" w:color="auto" w:fill="FFFFFF"/>
        <w:spacing w:before="150" w:after="150" w:line="360" w:lineRule="auto"/>
        <w:ind w:firstLineChars="0" w:firstLine="0"/>
        <w:jc w:val="left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宋体" w:eastAsia="宋体" w:hAnsi="宋体" w:cs="宋体"/>
          <w:color w:val="555555"/>
          <w:kern w:val="0"/>
          <w:sz w:val="30"/>
          <w:szCs w:val="30"/>
        </w:rPr>
        <w:br w:type="page"/>
      </w:r>
      <w:r w:rsidR="0093080A" w:rsidRPr="005173A0">
        <w:rPr>
          <w:rFonts w:ascii="宋体" w:eastAsia="宋体" w:hAnsi="宋体" w:cs="宋体" w:hint="eastAsia"/>
          <w:b/>
          <w:bCs/>
          <w:color w:val="555555"/>
          <w:kern w:val="0"/>
        </w:rPr>
        <w:lastRenderedPageBreak/>
        <w:t>附件</w:t>
      </w:r>
      <w:r w:rsidR="002048EC">
        <w:rPr>
          <w:rFonts w:ascii="宋体" w:eastAsia="宋体" w:hAnsi="宋体" w:cs="宋体"/>
          <w:b/>
          <w:bCs/>
          <w:color w:val="555555"/>
          <w:kern w:val="0"/>
        </w:rPr>
        <w:t>2</w:t>
      </w:r>
      <w:r w:rsidR="00750F8B">
        <w:rPr>
          <w:rFonts w:ascii="宋体" w:eastAsia="宋体" w:hAnsi="宋体" w:cs="宋体"/>
          <w:b/>
          <w:bCs/>
          <w:color w:val="555555"/>
          <w:kern w:val="0"/>
        </w:rPr>
        <w:tab/>
      </w:r>
    </w:p>
    <w:p w14:paraId="0EA49C68" w14:textId="1E40D7B4" w:rsidR="0093080A" w:rsidRPr="00A83143" w:rsidRDefault="0093080A" w:rsidP="0071065F">
      <w:pPr>
        <w:widowControl/>
        <w:shd w:val="clear" w:color="auto" w:fill="FFFFFF"/>
        <w:tabs>
          <w:tab w:val="left" w:pos="6094"/>
        </w:tabs>
        <w:spacing w:before="150" w:after="150" w:line="360" w:lineRule="auto"/>
        <w:ind w:firstLineChars="1300" w:firstLine="4176"/>
        <w:rPr>
          <w:rFonts w:ascii="宋体" w:eastAsia="宋体" w:hAnsi="宋体" w:cs="宋体"/>
          <w:b/>
          <w:bCs/>
          <w:color w:val="000000" w:themeColor="text1"/>
          <w:kern w:val="0"/>
        </w:rPr>
      </w:pPr>
      <w:r w:rsidRPr="00A83143">
        <w:rPr>
          <w:rFonts w:ascii="宋体" w:eastAsia="宋体" w:hAnsi="宋体" w:cs="宋体" w:hint="eastAsia"/>
          <w:b/>
          <w:bCs/>
          <w:color w:val="000000" w:themeColor="text1"/>
          <w:kern w:val="0"/>
        </w:rPr>
        <w:t>参赛报名表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868"/>
        <w:gridCol w:w="1934"/>
        <w:gridCol w:w="3392"/>
      </w:tblGrid>
      <w:tr w:rsidR="0093080A" w:rsidRPr="00032BF4" w14:paraId="11C314F8" w14:textId="77777777" w:rsidTr="00CB203A">
        <w:trPr>
          <w:trHeight w:val="707"/>
        </w:trPr>
        <w:tc>
          <w:tcPr>
            <w:tcW w:w="9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C10F63B" w14:textId="77777777" w:rsidR="0093080A" w:rsidRPr="00032BF4" w:rsidRDefault="0093080A" w:rsidP="00CB203A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32BF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参赛教师基本信息</w:t>
            </w:r>
          </w:p>
        </w:tc>
      </w:tr>
      <w:tr w:rsidR="0093080A" w:rsidRPr="00032BF4" w14:paraId="34185DC6" w14:textId="77777777" w:rsidTr="00CB203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083847" w14:textId="78FDBD78" w:rsidR="0093080A" w:rsidRPr="00032BF4" w:rsidRDefault="0093080A" w:rsidP="00CB203A">
            <w:pPr>
              <w:adjustRightInd w:val="0"/>
              <w:snapToGrid w:val="0"/>
              <w:spacing w:line="276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32BF4">
              <w:rPr>
                <w:rFonts w:ascii="宋体" w:eastAsia="宋体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A63A886" w14:textId="77777777" w:rsidR="0093080A" w:rsidRPr="00032BF4" w:rsidRDefault="0093080A" w:rsidP="00CB203A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50760" w14:textId="77777777" w:rsidR="0093080A" w:rsidRPr="00032BF4" w:rsidRDefault="0093080A" w:rsidP="00CB203A">
            <w:pPr>
              <w:adjustRightInd w:val="0"/>
              <w:snapToGrid w:val="0"/>
              <w:spacing w:line="276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32BF4">
              <w:rPr>
                <w:rFonts w:ascii="宋体" w:eastAsia="宋体" w:hAnsi="宋体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8E0E4" w14:textId="77777777" w:rsidR="0093080A" w:rsidRPr="00032BF4" w:rsidRDefault="0093080A" w:rsidP="00CB203A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3080A" w:rsidRPr="00032BF4" w14:paraId="5458AFEB" w14:textId="77777777" w:rsidTr="00CB203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251B1" w14:textId="395A9AE8" w:rsidR="0093080A" w:rsidRPr="00032BF4" w:rsidRDefault="0093080A" w:rsidP="00CB203A">
            <w:pPr>
              <w:adjustRightInd w:val="0"/>
              <w:snapToGrid w:val="0"/>
              <w:spacing w:line="276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32BF4">
              <w:rPr>
                <w:rFonts w:ascii="宋体" w:eastAsia="宋体" w:hAnsi="宋体" w:cs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094C833" w14:textId="77777777" w:rsidR="0093080A" w:rsidRPr="00032BF4" w:rsidRDefault="0093080A" w:rsidP="00CB203A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0F849" w14:textId="77777777" w:rsidR="0093080A" w:rsidRPr="00032BF4" w:rsidRDefault="0093080A" w:rsidP="00CB203A">
            <w:pPr>
              <w:adjustRightInd w:val="0"/>
              <w:snapToGrid w:val="0"/>
              <w:spacing w:line="276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32BF4">
              <w:rPr>
                <w:rFonts w:ascii="宋体" w:eastAsia="宋体" w:hAnsi="宋体" w:cs="Times New Roman" w:hint="eastAsia"/>
                <w:sz w:val="24"/>
                <w:szCs w:val="24"/>
              </w:rPr>
              <w:t>职称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1E55C" w14:textId="77777777" w:rsidR="0093080A" w:rsidRPr="00032BF4" w:rsidRDefault="0093080A" w:rsidP="00CB203A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3080A" w:rsidRPr="00032BF4" w14:paraId="4E46E968" w14:textId="77777777" w:rsidTr="00CB203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1BEBC" w14:textId="77777777" w:rsidR="0093080A" w:rsidRPr="00032BF4" w:rsidRDefault="0093080A" w:rsidP="00CB203A">
            <w:pPr>
              <w:adjustRightInd w:val="0"/>
              <w:snapToGrid w:val="0"/>
              <w:spacing w:line="276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32BF4">
              <w:rPr>
                <w:rFonts w:ascii="宋体" w:eastAsia="宋体" w:hAnsi="宋体" w:cs="Times New Roman" w:hint="eastAsia"/>
                <w:sz w:val="24"/>
                <w:szCs w:val="24"/>
              </w:rPr>
              <w:t>参加工作时间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5DF0F81" w14:textId="77777777" w:rsidR="0093080A" w:rsidRPr="00032BF4" w:rsidRDefault="0093080A" w:rsidP="00CB203A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2C691" w14:textId="77777777" w:rsidR="0093080A" w:rsidRPr="00032BF4" w:rsidRDefault="0093080A" w:rsidP="00CB203A">
            <w:pPr>
              <w:adjustRightInd w:val="0"/>
              <w:snapToGrid w:val="0"/>
              <w:spacing w:line="276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32BF4">
              <w:rPr>
                <w:rFonts w:ascii="宋体" w:eastAsia="宋体" w:hAnsi="宋体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88870" w14:textId="5D28A6CD" w:rsidR="0093080A" w:rsidRPr="00032BF4" w:rsidRDefault="0093080A" w:rsidP="00CB203A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3080A" w:rsidRPr="00032BF4" w14:paraId="6F0E5356" w14:textId="77777777" w:rsidTr="00CB203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527E1" w14:textId="63F588ED" w:rsidR="0093080A" w:rsidRPr="00032BF4" w:rsidRDefault="0093080A" w:rsidP="00CB203A">
            <w:pPr>
              <w:adjustRightInd w:val="0"/>
              <w:snapToGrid w:val="0"/>
              <w:spacing w:line="276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32BF4">
              <w:rPr>
                <w:rFonts w:ascii="宋体" w:eastAsia="宋体" w:hAnsi="宋体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687A832" w14:textId="77777777" w:rsidR="0093080A" w:rsidRPr="00032BF4" w:rsidRDefault="0093080A" w:rsidP="00CB203A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C6E9E" w14:textId="658D9F8F" w:rsidR="0093080A" w:rsidRPr="00032BF4" w:rsidRDefault="00032BF4" w:rsidP="00CB203A">
            <w:pPr>
              <w:adjustRightInd w:val="0"/>
              <w:snapToGrid w:val="0"/>
              <w:spacing w:line="276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32BF4">
              <w:rPr>
                <w:rFonts w:ascii="宋体" w:eastAsia="宋体" w:hAnsi="宋体" w:cs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C5ED0" w14:textId="77777777" w:rsidR="0093080A" w:rsidRPr="00032BF4" w:rsidRDefault="0093080A" w:rsidP="00CB203A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32BF4" w:rsidRPr="00032BF4" w14:paraId="7C97246F" w14:textId="77777777" w:rsidTr="00CB203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FFB2A" w14:textId="052F0DA4" w:rsidR="00032BF4" w:rsidRPr="00032BF4" w:rsidRDefault="00032BF4" w:rsidP="00CB203A">
            <w:pPr>
              <w:adjustRightInd w:val="0"/>
              <w:snapToGrid w:val="0"/>
              <w:spacing w:line="276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32BF4">
              <w:rPr>
                <w:rFonts w:ascii="宋体" w:eastAsia="宋体" w:hAnsi="宋体" w:cs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719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1E30082" w14:textId="3866F85F" w:rsidR="00032BF4" w:rsidRPr="00032BF4" w:rsidRDefault="00032BF4" w:rsidP="00CB203A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3080A" w:rsidRPr="00032BF4" w14:paraId="6E699688" w14:textId="77777777" w:rsidTr="00CB203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DB2C8" w14:textId="77777777" w:rsidR="0093080A" w:rsidRPr="00CB203A" w:rsidRDefault="0093080A" w:rsidP="00CB203A">
            <w:pPr>
              <w:adjustRightInd w:val="0"/>
              <w:snapToGrid w:val="0"/>
              <w:spacing w:line="276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B203A">
              <w:rPr>
                <w:rFonts w:ascii="宋体" w:eastAsia="宋体" w:hAnsi="宋体" w:cs="Times New Roman" w:hint="eastAsia"/>
                <w:sz w:val="24"/>
                <w:szCs w:val="24"/>
              </w:rPr>
              <w:t>所用教科书</w:t>
            </w:r>
          </w:p>
          <w:p w14:paraId="1EA08830" w14:textId="77777777" w:rsidR="0093080A" w:rsidRPr="00CB203A" w:rsidRDefault="0093080A" w:rsidP="00CB203A">
            <w:pPr>
              <w:adjustRightInd w:val="0"/>
              <w:snapToGrid w:val="0"/>
              <w:spacing w:line="276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B203A">
              <w:rPr>
                <w:rFonts w:ascii="宋体" w:eastAsia="宋体" w:hAnsi="宋体" w:cs="Times New Roman" w:hint="eastAsia"/>
                <w:sz w:val="24"/>
                <w:szCs w:val="24"/>
              </w:rPr>
              <w:t>书名</w:t>
            </w:r>
          </w:p>
        </w:tc>
        <w:tc>
          <w:tcPr>
            <w:tcW w:w="719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F9551A3" w14:textId="77777777" w:rsidR="0093080A" w:rsidRPr="00032BF4" w:rsidRDefault="0093080A" w:rsidP="00CB203A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eastAsia="宋体" w:hAnsi="宋体" w:cs="Times New Roman"/>
                <w:color w:val="FF0000"/>
                <w:sz w:val="24"/>
                <w:szCs w:val="24"/>
              </w:rPr>
            </w:pPr>
          </w:p>
        </w:tc>
      </w:tr>
      <w:tr w:rsidR="0093080A" w:rsidRPr="00032BF4" w14:paraId="26DFC229" w14:textId="77777777" w:rsidTr="00CB203A">
        <w:trPr>
          <w:trHeight w:val="183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A80FF" w14:textId="3850DCF3" w:rsidR="0093080A" w:rsidRPr="00CB203A" w:rsidRDefault="0093080A" w:rsidP="00CB203A">
            <w:pPr>
              <w:adjustRightInd w:val="0"/>
              <w:snapToGrid w:val="0"/>
              <w:spacing w:line="276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B203A">
              <w:rPr>
                <w:rFonts w:ascii="宋体" w:eastAsia="宋体" w:hAnsi="宋体" w:cs="Times New Roman" w:hint="eastAsia"/>
                <w:sz w:val="24"/>
                <w:szCs w:val="24"/>
              </w:rPr>
              <w:t>参赛题目</w:t>
            </w:r>
            <w:r w:rsidR="00CF0F1B" w:rsidRPr="00CB203A">
              <w:rPr>
                <w:rFonts w:ascii="宋体" w:eastAsia="宋体" w:hAnsi="宋体" w:cs="Times New Roman" w:hint="eastAsia"/>
                <w:sz w:val="24"/>
                <w:szCs w:val="24"/>
              </w:rPr>
              <w:t>（册次、单元、课、框、目）</w:t>
            </w:r>
          </w:p>
        </w:tc>
        <w:tc>
          <w:tcPr>
            <w:tcW w:w="7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3A78E" w14:textId="77777777" w:rsidR="0093080A" w:rsidRPr="00CB203A" w:rsidRDefault="0093080A" w:rsidP="00CB203A">
            <w:pPr>
              <w:adjustRightInd w:val="0"/>
              <w:snapToGrid w:val="0"/>
              <w:spacing w:line="360" w:lineRule="auto"/>
              <w:ind w:firstLineChars="0" w:firstLine="0"/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3080A" w:rsidRPr="00032BF4" w14:paraId="0A19889C" w14:textId="77777777" w:rsidTr="00CB203A">
        <w:trPr>
          <w:trHeight w:val="58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CD22" w14:textId="77777777" w:rsidR="0093080A" w:rsidRPr="00032BF4" w:rsidRDefault="0093080A" w:rsidP="00CB203A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32BF4">
              <w:rPr>
                <w:rFonts w:ascii="宋体" w:eastAsia="宋体" w:hAnsi="宋体" w:cs="Times New Roman" w:hint="eastAsia"/>
                <w:sz w:val="24"/>
                <w:szCs w:val="24"/>
              </w:rPr>
              <w:t>选手</w:t>
            </w:r>
          </w:p>
          <w:p w14:paraId="150873BC" w14:textId="5BCFCB2D" w:rsidR="0093080A" w:rsidRPr="00032BF4" w:rsidRDefault="008A5056" w:rsidP="00CB203A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32BF4">
              <w:rPr>
                <w:rFonts w:ascii="宋体" w:eastAsia="宋体" w:hAnsi="宋体" w:cs="Times New Roman" w:hint="eastAsia"/>
                <w:sz w:val="24"/>
                <w:szCs w:val="24"/>
              </w:rPr>
              <w:t>教学</w:t>
            </w:r>
          </w:p>
          <w:p w14:paraId="004CB9BC" w14:textId="77777777" w:rsidR="0093080A" w:rsidRPr="00032BF4" w:rsidRDefault="0093080A" w:rsidP="00CB203A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32BF4">
              <w:rPr>
                <w:rFonts w:ascii="宋体" w:eastAsia="宋体" w:hAnsi="宋体" w:cs="Times New Roman" w:hint="eastAsia"/>
                <w:sz w:val="24"/>
                <w:szCs w:val="24"/>
              </w:rPr>
              <w:t>简历</w:t>
            </w:r>
          </w:p>
          <w:p w14:paraId="1A7E0AE2" w14:textId="77777777" w:rsidR="0093080A" w:rsidRPr="00032BF4" w:rsidRDefault="0093080A" w:rsidP="00CB203A">
            <w:pPr>
              <w:adjustRightInd w:val="0"/>
              <w:snapToGrid w:val="0"/>
              <w:spacing w:line="360" w:lineRule="auto"/>
              <w:ind w:firstLineChars="0" w:firstLine="0"/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452AC" w14:textId="77777777" w:rsidR="0093080A" w:rsidRPr="00032BF4" w:rsidRDefault="0093080A" w:rsidP="00CB203A">
            <w:pPr>
              <w:snapToGrid w:val="0"/>
              <w:spacing w:line="360" w:lineRule="auto"/>
              <w:ind w:firstLineChars="0" w:firstLine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39947F23" w14:textId="77777777" w:rsidR="0093080A" w:rsidRPr="00032BF4" w:rsidRDefault="0093080A" w:rsidP="00CB203A">
            <w:pPr>
              <w:snapToGrid w:val="0"/>
              <w:spacing w:line="360" w:lineRule="auto"/>
              <w:ind w:firstLineChars="0" w:firstLine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10DE27ED" w14:textId="77777777" w:rsidR="0093080A" w:rsidRPr="00032BF4" w:rsidRDefault="0093080A" w:rsidP="00CB203A">
            <w:pPr>
              <w:snapToGrid w:val="0"/>
              <w:spacing w:line="360" w:lineRule="auto"/>
              <w:ind w:firstLineChars="0" w:firstLine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35AE6A24" w14:textId="77777777" w:rsidR="0093080A" w:rsidRPr="00032BF4" w:rsidRDefault="0093080A" w:rsidP="00CB203A">
            <w:pPr>
              <w:snapToGrid w:val="0"/>
              <w:spacing w:line="360" w:lineRule="auto"/>
              <w:ind w:firstLineChars="0" w:firstLine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26FB4040" w14:textId="77777777" w:rsidR="0093080A" w:rsidRPr="00032BF4" w:rsidRDefault="0093080A" w:rsidP="00CB203A">
            <w:pPr>
              <w:snapToGrid w:val="0"/>
              <w:spacing w:line="360" w:lineRule="auto"/>
              <w:ind w:firstLineChars="0" w:firstLine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0FDCA51B" w14:textId="77777777" w:rsidR="0093080A" w:rsidRPr="00032BF4" w:rsidRDefault="0093080A" w:rsidP="00CB203A">
            <w:pPr>
              <w:snapToGrid w:val="0"/>
              <w:spacing w:line="360" w:lineRule="auto"/>
              <w:ind w:firstLineChars="0" w:firstLine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1EB6A5B9" w14:textId="77777777" w:rsidR="0093080A" w:rsidRPr="00032BF4" w:rsidRDefault="0093080A" w:rsidP="00CB203A">
            <w:pPr>
              <w:snapToGrid w:val="0"/>
              <w:spacing w:line="360" w:lineRule="auto"/>
              <w:ind w:firstLineChars="0" w:firstLine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6000646D" w14:textId="77777777" w:rsidR="0093080A" w:rsidRPr="00032BF4" w:rsidRDefault="0093080A" w:rsidP="00CB203A">
            <w:pPr>
              <w:adjustRightInd w:val="0"/>
              <w:snapToGrid w:val="0"/>
              <w:spacing w:line="360" w:lineRule="auto"/>
              <w:ind w:firstLineChars="0" w:firstLine="0"/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14:paraId="61CF3928" w14:textId="38826751" w:rsidR="0093080A" w:rsidRPr="00032BF4" w:rsidRDefault="0093080A" w:rsidP="00032BF4">
      <w:pPr>
        <w:widowControl/>
        <w:spacing w:line="360" w:lineRule="auto"/>
        <w:ind w:firstLineChars="0" w:firstLine="0"/>
        <w:jc w:val="left"/>
        <w:rPr>
          <w:rFonts w:ascii="宋体" w:eastAsia="宋体" w:hAnsi="宋体"/>
          <w:sz w:val="24"/>
          <w:szCs w:val="24"/>
        </w:rPr>
      </w:pPr>
    </w:p>
    <w:sectPr w:rsidR="0093080A" w:rsidRPr="00032BF4" w:rsidSect="009308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16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58383" w14:textId="77777777" w:rsidR="00082D78" w:rsidRDefault="00082D78" w:rsidP="005173A0">
      <w:pPr>
        <w:spacing w:line="240" w:lineRule="auto"/>
        <w:ind w:firstLine="640"/>
      </w:pPr>
      <w:r>
        <w:separator/>
      </w:r>
    </w:p>
  </w:endnote>
  <w:endnote w:type="continuationSeparator" w:id="0">
    <w:p w14:paraId="5619CE35" w14:textId="77777777" w:rsidR="00082D78" w:rsidRDefault="00082D78" w:rsidP="005173A0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等线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BC8EA" w14:textId="77777777" w:rsidR="005173A0" w:rsidRDefault="005173A0">
    <w:pPr>
      <w:pStyle w:val="a9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9922B" w14:textId="77777777" w:rsidR="005173A0" w:rsidRDefault="005173A0">
    <w:pPr>
      <w:pStyle w:val="a9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533E5" w14:textId="77777777" w:rsidR="005173A0" w:rsidRDefault="005173A0">
    <w:pPr>
      <w:pStyle w:val="a9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8E2BB" w14:textId="77777777" w:rsidR="00082D78" w:rsidRDefault="00082D78" w:rsidP="005173A0">
      <w:pPr>
        <w:spacing w:line="240" w:lineRule="auto"/>
        <w:ind w:firstLine="640"/>
      </w:pPr>
      <w:r>
        <w:separator/>
      </w:r>
    </w:p>
  </w:footnote>
  <w:footnote w:type="continuationSeparator" w:id="0">
    <w:p w14:paraId="33DC4CBA" w14:textId="77777777" w:rsidR="00082D78" w:rsidRDefault="00082D78" w:rsidP="005173A0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A0179" w14:textId="77777777" w:rsidR="005173A0" w:rsidRDefault="005173A0">
    <w:pPr>
      <w:ind w:firstLine="6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B0DF7" w14:textId="2A2E1AE0" w:rsidR="005173A0" w:rsidRDefault="005173A0" w:rsidP="00750F8B">
    <w:pPr>
      <w:tabs>
        <w:tab w:val="left" w:pos="6394"/>
      </w:tabs>
      <w:ind w:firstLineChars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8902A" w14:textId="77777777" w:rsidR="005173A0" w:rsidRDefault="005173A0">
    <w:pPr>
      <w:ind w:firstLine="6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11331"/>
    <w:multiLevelType w:val="hybridMultilevel"/>
    <w:tmpl w:val="90546A0C"/>
    <w:lvl w:ilvl="0" w:tplc="01EE6BF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81B327A"/>
    <w:multiLevelType w:val="multilevel"/>
    <w:tmpl w:val="4F3C1738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E06C6C"/>
    <w:multiLevelType w:val="multilevel"/>
    <w:tmpl w:val="91969BD2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692293"/>
    <w:multiLevelType w:val="multilevel"/>
    <w:tmpl w:val="0E9CFB00"/>
    <w:lvl w:ilvl="0">
      <w:start w:val="1"/>
      <w:numFmt w:val="chineseCountingThousand"/>
      <w:lvlText w:val="%1、"/>
      <w:lvlJc w:val="left"/>
      <w:pPr>
        <w:ind w:left="117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59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01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43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85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27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69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411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530" w:hanging="42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68C05A05"/>
    <w:multiLevelType w:val="multilevel"/>
    <w:tmpl w:val="807452A2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B5728F"/>
    <w:multiLevelType w:val="hybridMultilevel"/>
    <w:tmpl w:val="DE2E1772"/>
    <w:lvl w:ilvl="0" w:tplc="B57E4932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B98556B"/>
    <w:multiLevelType w:val="multilevel"/>
    <w:tmpl w:val="D8A02638"/>
    <w:lvl w:ilvl="0">
      <w:start w:val="1"/>
      <w:numFmt w:val="chineseCountingThousand"/>
      <w:pStyle w:val="1"/>
      <w:suff w:val="space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Thousand"/>
      <w:pStyle w:val="2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7" w15:restartNumberingAfterBreak="0">
    <w:nsid w:val="7D5879D7"/>
    <w:multiLevelType w:val="hybridMultilevel"/>
    <w:tmpl w:val="2190E07C"/>
    <w:lvl w:ilvl="0" w:tplc="660AF276">
      <w:start w:val="1"/>
      <w:numFmt w:val="japaneseCounting"/>
      <w:lvlText w:val="%1、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8" w15:restartNumberingAfterBreak="0">
    <w:nsid w:val="7EED0E62"/>
    <w:multiLevelType w:val="multilevel"/>
    <w:tmpl w:val="F842805A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80A"/>
    <w:rsid w:val="0002752B"/>
    <w:rsid w:val="00032BF4"/>
    <w:rsid w:val="00033AA1"/>
    <w:rsid w:val="00082D78"/>
    <w:rsid w:val="001D2590"/>
    <w:rsid w:val="002048EC"/>
    <w:rsid w:val="00265079"/>
    <w:rsid w:val="002D2E5A"/>
    <w:rsid w:val="002E120A"/>
    <w:rsid w:val="003B2C30"/>
    <w:rsid w:val="003F192E"/>
    <w:rsid w:val="00424E79"/>
    <w:rsid w:val="004C4DC0"/>
    <w:rsid w:val="005028C9"/>
    <w:rsid w:val="00507091"/>
    <w:rsid w:val="005173A0"/>
    <w:rsid w:val="00523C44"/>
    <w:rsid w:val="00531948"/>
    <w:rsid w:val="005A3A5F"/>
    <w:rsid w:val="00610CBD"/>
    <w:rsid w:val="00670970"/>
    <w:rsid w:val="006A64BB"/>
    <w:rsid w:val="0071065F"/>
    <w:rsid w:val="00725119"/>
    <w:rsid w:val="00750F8B"/>
    <w:rsid w:val="00772B70"/>
    <w:rsid w:val="007A412B"/>
    <w:rsid w:val="007E2EDE"/>
    <w:rsid w:val="00802338"/>
    <w:rsid w:val="00846128"/>
    <w:rsid w:val="008949FC"/>
    <w:rsid w:val="008A5056"/>
    <w:rsid w:val="008D69A9"/>
    <w:rsid w:val="00927DD6"/>
    <w:rsid w:val="0093080A"/>
    <w:rsid w:val="00950965"/>
    <w:rsid w:val="009B7AD4"/>
    <w:rsid w:val="00A701C2"/>
    <w:rsid w:val="00A80BC4"/>
    <w:rsid w:val="00A83143"/>
    <w:rsid w:val="00AB52D3"/>
    <w:rsid w:val="00AF05AF"/>
    <w:rsid w:val="00B01DBB"/>
    <w:rsid w:val="00B04F67"/>
    <w:rsid w:val="00C336F4"/>
    <w:rsid w:val="00C57E86"/>
    <w:rsid w:val="00C90AFD"/>
    <w:rsid w:val="00CB0A04"/>
    <w:rsid w:val="00CB203A"/>
    <w:rsid w:val="00CC6349"/>
    <w:rsid w:val="00CF0F1B"/>
    <w:rsid w:val="00D85ACC"/>
    <w:rsid w:val="00DA13FE"/>
    <w:rsid w:val="00E0483C"/>
    <w:rsid w:val="00E04DDE"/>
    <w:rsid w:val="00E0600E"/>
    <w:rsid w:val="00E55DAC"/>
    <w:rsid w:val="00E91C77"/>
    <w:rsid w:val="00F16199"/>
    <w:rsid w:val="00F257AD"/>
    <w:rsid w:val="00F71067"/>
    <w:rsid w:val="00FC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C2B9D9"/>
  <w15:chartTrackingRefBased/>
  <w15:docId w15:val="{D1794BE0-9F7F-4DD7-9CC1-B15FA1FE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9FC"/>
    <w:pPr>
      <w:widowControl w:val="0"/>
      <w:spacing w:line="560" w:lineRule="exact"/>
      <w:ind w:firstLineChars="200" w:firstLine="200"/>
      <w:jc w:val="both"/>
    </w:pPr>
    <w:rPr>
      <w:rFonts w:ascii="仿宋_GB2312" w:eastAsia="仿宋_GB2312" w:hAnsi="仿宋_GB2312" w:cs="仿宋_GB2312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8949FC"/>
    <w:pPr>
      <w:keepNext/>
      <w:keepLines/>
      <w:numPr>
        <w:numId w:val="3"/>
      </w:numPr>
      <w:ind w:firstLineChars="0"/>
      <w:outlineLvl w:val="0"/>
    </w:pPr>
    <w:rPr>
      <w:rFonts w:ascii="黑体" w:eastAsia="黑体" w:hAnsi="黑体" w:cs="黑体"/>
      <w:bCs/>
      <w:kern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8949FC"/>
    <w:pPr>
      <w:keepNext/>
      <w:keepLines/>
      <w:numPr>
        <w:ilvl w:val="1"/>
        <w:numId w:val="3"/>
      </w:numPr>
      <w:ind w:firstLineChars="0"/>
      <w:outlineLvl w:val="1"/>
    </w:pPr>
    <w:rPr>
      <w:rFonts w:ascii="楷体_GB2312" w:eastAsia="楷体_GB2312" w:hAnsi="楷体_GB2312" w:cs="楷体_GB2312"/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8949FC"/>
    <w:pPr>
      <w:keepNext/>
      <w:keepLines/>
      <w:spacing w:line="560" w:lineRule="atLeas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949FC"/>
    <w:pPr>
      <w:ind w:leftChars="200" w:left="200" w:rightChars="200" w:right="200" w:firstLineChars="0" w:firstLine="0"/>
      <w:mirrorIndents/>
      <w:jc w:val="center"/>
      <w:outlineLvl w:val="0"/>
    </w:pPr>
    <w:rPr>
      <w:rFonts w:ascii="方正小标宋简体" w:eastAsia="方正小标宋简体" w:hAnsi="方正小标宋简体" w:cs="方正小标宋简体"/>
      <w:bCs/>
      <w:sz w:val="44"/>
      <w:szCs w:val="44"/>
    </w:rPr>
  </w:style>
  <w:style w:type="character" w:customStyle="1" w:styleId="a4">
    <w:name w:val="标题 字符"/>
    <w:basedOn w:val="a0"/>
    <w:link w:val="a3"/>
    <w:uiPriority w:val="10"/>
    <w:rsid w:val="008949FC"/>
    <w:rPr>
      <w:rFonts w:ascii="方正小标宋简体" w:eastAsia="方正小标宋简体" w:hAnsi="方正小标宋简体" w:cs="方正小标宋简体"/>
      <w:bCs/>
      <w:sz w:val="44"/>
      <w:szCs w:val="44"/>
    </w:rPr>
  </w:style>
  <w:style w:type="character" w:customStyle="1" w:styleId="10">
    <w:name w:val="标题 1 字符"/>
    <w:basedOn w:val="a0"/>
    <w:link w:val="1"/>
    <w:uiPriority w:val="9"/>
    <w:rsid w:val="008949FC"/>
    <w:rPr>
      <w:rFonts w:ascii="黑体" w:eastAsia="黑体" w:hAnsi="黑体" w:cs="黑体"/>
      <w:bCs/>
      <w:kern w:val="44"/>
      <w:sz w:val="32"/>
      <w:szCs w:val="32"/>
    </w:rPr>
  </w:style>
  <w:style w:type="character" w:customStyle="1" w:styleId="20">
    <w:name w:val="标题 2 字符"/>
    <w:basedOn w:val="a0"/>
    <w:link w:val="2"/>
    <w:uiPriority w:val="9"/>
    <w:rsid w:val="008949FC"/>
    <w:rPr>
      <w:rFonts w:ascii="楷体_GB2312" w:eastAsia="楷体_GB2312" w:hAnsi="楷体_GB2312" w:cs="楷体_GB2312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8949FC"/>
    <w:rPr>
      <w:rFonts w:ascii="仿宋_GB2312" w:eastAsia="仿宋_GB2312" w:hAnsi="仿宋_GB2312" w:cs="仿宋_GB2312"/>
      <w:b/>
      <w:bCs/>
      <w:sz w:val="32"/>
      <w:szCs w:val="32"/>
    </w:rPr>
  </w:style>
  <w:style w:type="paragraph" w:customStyle="1" w:styleId="4">
    <w:name w:val="标题4"/>
    <w:basedOn w:val="a"/>
    <w:next w:val="a"/>
    <w:link w:val="40"/>
    <w:qFormat/>
    <w:rsid w:val="008949FC"/>
    <w:pPr>
      <w:adjustRightInd w:val="0"/>
      <w:snapToGrid w:val="0"/>
      <w:outlineLvl w:val="2"/>
    </w:pPr>
    <w:rPr>
      <w:b/>
      <w:kern w:val="0"/>
    </w:rPr>
  </w:style>
  <w:style w:type="character" w:customStyle="1" w:styleId="40">
    <w:name w:val="标题4 字符"/>
    <w:basedOn w:val="a0"/>
    <w:link w:val="4"/>
    <w:rsid w:val="008949FC"/>
    <w:rPr>
      <w:rFonts w:ascii="仿宋_GB2312" w:eastAsia="仿宋_GB2312" w:hAnsi="仿宋_GB2312" w:cs="仿宋_GB2312"/>
      <w:b/>
      <w:kern w:val="0"/>
      <w:sz w:val="32"/>
      <w:szCs w:val="32"/>
    </w:rPr>
  </w:style>
  <w:style w:type="paragraph" w:styleId="a5">
    <w:name w:val="List Paragraph"/>
    <w:basedOn w:val="a"/>
    <w:uiPriority w:val="34"/>
    <w:qFormat/>
    <w:rsid w:val="008949FC"/>
    <w:pPr>
      <w:ind w:firstLine="420"/>
    </w:pPr>
  </w:style>
  <w:style w:type="paragraph" w:styleId="a6">
    <w:name w:val="Balloon Text"/>
    <w:basedOn w:val="a"/>
    <w:link w:val="a7"/>
    <w:uiPriority w:val="99"/>
    <w:semiHidden/>
    <w:unhideWhenUsed/>
    <w:rsid w:val="008949FC"/>
    <w:pPr>
      <w:spacing w:line="240" w:lineRule="auto"/>
    </w:pPr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8949FC"/>
    <w:rPr>
      <w:rFonts w:ascii="仿宋_GB2312" w:eastAsia="仿宋_GB2312" w:hAnsi="仿宋_GB2312" w:cs="仿宋_GB2312"/>
      <w:sz w:val="18"/>
      <w:szCs w:val="18"/>
    </w:rPr>
  </w:style>
  <w:style w:type="paragraph" w:styleId="a8">
    <w:name w:val="caption"/>
    <w:basedOn w:val="a"/>
    <w:next w:val="a"/>
    <w:uiPriority w:val="35"/>
    <w:unhideWhenUsed/>
    <w:qFormat/>
    <w:rsid w:val="008949FC"/>
  </w:style>
  <w:style w:type="paragraph" w:styleId="a9">
    <w:name w:val="footer"/>
    <w:basedOn w:val="a"/>
    <w:link w:val="aa"/>
    <w:uiPriority w:val="99"/>
    <w:unhideWhenUsed/>
    <w:rsid w:val="008949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8949FC"/>
    <w:rPr>
      <w:rFonts w:ascii="仿宋_GB2312" w:eastAsia="仿宋_GB2312" w:hAnsi="仿宋_GB2312" w:cs="仿宋_GB231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424E79"/>
    <w:rPr>
      <w:color w:val="605E5C"/>
      <w:shd w:val="clear" w:color="auto" w:fill="E1DFDD"/>
    </w:rPr>
  </w:style>
  <w:style w:type="character" w:styleId="ab">
    <w:name w:val="Hyperlink"/>
    <w:basedOn w:val="a0"/>
    <w:uiPriority w:val="99"/>
    <w:unhideWhenUsed/>
    <w:rsid w:val="0093080A"/>
    <w:rPr>
      <w:color w:val="0563C1" w:themeColor="hyperlink"/>
      <w:u w:val="single"/>
    </w:rPr>
  </w:style>
  <w:style w:type="table" w:styleId="ac">
    <w:name w:val="Table Grid"/>
    <w:basedOn w:val="a1"/>
    <w:uiPriority w:val="99"/>
    <w:unhideWhenUsed/>
    <w:rsid w:val="0093080A"/>
    <w:rPr>
      <w:rFonts w:ascii="Times New Roman" w:eastAsia="Times New Roman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0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bbb</dc:creator>
  <cp:keywords/>
  <dc:description/>
  <cp:lastModifiedBy>win</cp:lastModifiedBy>
  <cp:revision>89</cp:revision>
  <dcterms:created xsi:type="dcterms:W3CDTF">2021-05-21T02:20:00Z</dcterms:created>
  <dcterms:modified xsi:type="dcterms:W3CDTF">2021-06-02T08:40:00Z</dcterms:modified>
</cp:coreProperties>
</file>